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BB09B" w14:textId="2B6434A2" w:rsidR="00750094" w:rsidRDefault="00750094" w:rsidP="005E48CD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657279BE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="00802DB8">
        <w:rPr>
          <w:rFonts w:cs="B Titr" w:hint="cs"/>
          <w:b/>
          <w:bCs/>
          <w:rtl/>
        </w:rPr>
        <w:t xml:space="preserve"> دانشگاه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085E6A3C" w:rsidR="00882642" w:rsidRPr="00882642" w:rsidRDefault="00882642" w:rsidP="00ED1FE8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ED1FE8" w:rsidRPr="00ED1FE8">
        <w:rPr>
          <w:rFonts w:cs="B Titr"/>
          <w:b/>
          <w:bCs/>
          <w:rtl/>
          <w:lang w:bidi="fa-IR"/>
        </w:rPr>
        <w:t xml:space="preserve"> ب</w:t>
      </w:r>
      <w:r w:rsidR="00ED1FE8" w:rsidRPr="00ED1FE8">
        <w:rPr>
          <w:rFonts w:cs="B Titr" w:hint="cs"/>
          <w:b/>
          <w:bCs/>
          <w:rtl/>
          <w:lang w:bidi="fa-IR"/>
        </w:rPr>
        <w:t>ی</w:t>
      </w:r>
      <w:r w:rsidR="00ED1FE8" w:rsidRPr="00ED1FE8">
        <w:rPr>
          <w:rFonts w:cs="B Titr" w:hint="eastAsia"/>
          <w:b/>
          <w:bCs/>
          <w:rtl/>
          <w:lang w:bidi="fa-IR"/>
        </w:rPr>
        <w:t>مارستان</w:t>
      </w:r>
      <w:r w:rsidR="00ED1FE8" w:rsidRPr="00ED1FE8">
        <w:rPr>
          <w:rFonts w:cs="B Titr"/>
          <w:b/>
          <w:bCs/>
          <w:rtl/>
          <w:lang w:bidi="fa-IR"/>
        </w:rPr>
        <w:t xml:space="preserve"> حضرت فاطمه الزهرا(س)رباط کر</w:t>
      </w:r>
      <w:r w:rsidR="00ED1FE8" w:rsidRPr="00ED1FE8">
        <w:rPr>
          <w:rFonts w:cs="B Titr" w:hint="cs"/>
          <w:b/>
          <w:bCs/>
          <w:rtl/>
          <w:lang w:bidi="fa-IR"/>
        </w:rPr>
        <w:t>ی</w:t>
      </w:r>
      <w:r w:rsidR="00ED1FE8" w:rsidRPr="00ED1FE8">
        <w:rPr>
          <w:rFonts w:cs="B Titr" w:hint="eastAsia"/>
          <w:b/>
          <w:bCs/>
          <w:rtl/>
          <w:lang w:bidi="fa-IR"/>
        </w:rPr>
        <w:t>م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853D63">
      <w:pPr>
        <w:spacing w:line="276" w:lineRule="auto"/>
        <w:ind w:left="-142" w:right="-284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802DB8" w:rsidRPr="00AA5AE1" w14:paraId="23360B5B" w14:textId="77777777" w:rsidTr="00ED1FE8">
        <w:trPr>
          <w:trHeight w:val="845"/>
        </w:trPr>
        <w:tc>
          <w:tcPr>
            <w:tcW w:w="365" w:type="dxa"/>
            <w:vMerge w:val="restart"/>
            <w:vAlign w:val="center"/>
          </w:tcPr>
          <w:p w14:paraId="7E0BD484" w14:textId="323DB39D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1AED474B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فضای مسقف به ازاي هر متر مربع (ريال)</w:t>
            </w:r>
          </w:p>
        </w:tc>
        <w:tc>
          <w:tcPr>
            <w:tcW w:w="5372" w:type="dxa"/>
            <w:vAlign w:val="center"/>
          </w:tcPr>
          <w:p w14:paraId="318A56F0" w14:textId="2E0BF1E9" w:rsidR="00ED1FE8" w:rsidRPr="006C02DC" w:rsidRDefault="00802DB8" w:rsidP="00ED1FE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7192B54" w14:textId="77777777" w:rsidTr="00ED1FE8">
        <w:trPr>
          <w:trHeight w:val="823"/>
        </w:trPr>
        <w:tc>
          <w:tcPr>
            <w:tcW w:w="365" w:type="dxa"/>
            <w:vMerge/>
            <w:vAlign w:val="center"/>
          </w:tcPr>
          <w:p w14:paraId="6B5E778D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00EAA11E" w14:textId="77777777" w:rsidTr="00ED1FE8">
        <w:trPr>
          <w:trHeight w:val="711"/>
        </w:trPr>
        <w:tc>
          <w:tcPr>
            <w:tcW w:w="365" w:type="dxa"/>
            <w:vMerge w:val="restart"/>
            <w:vAlign w:val="center"/>
          </w:tcPr>
          <w:p w14:paraId="48B63576" w14:textId="230D94B8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361FD0B6" w:rsidR="00802DB8" w:rsidRPr="0027561E" w:rsidRDefault="00802DB8" w:rsidP="00ED1FE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DA43E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ED1FE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3750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5372" w:type="dxa"/>
            <w:vAlign w:val="center"/>
          </w:tcPr>
          <w:p w14:paraId="395805FE" w14:textId="53671260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DC9640D" w14:textId="77777777" w:rsidTr="00ED1FE8">
        <w:trPr>
          <w:trHeight w:val="536"/>
        </w:trPr>
        <w:tc>
          <w:tcPr>
            <w:tcW w:w="365" w:type="dxa"/>
            <w:vMerge/>
            <w:vAlign w:val="center"/>
          </w:tcPr>
          <w:p w14:paraId="638EDCBE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AB7496D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488C3B8" w14:textId="3438CA9D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7A0C89" w:rsidRPr="00AA5AE1" w14:paraId="03D25929" w14:textId="77777777" w:rsidTr="00ED1FE8">
        <w:trPr>
          <w:trHeight w:val="715"/>
        </w:trPr>
        <w:tc>
          <w:tcPr>
            <w:tcW w:w="365" w:type="dxa"/>
            <w:vMerge w:val="restart"/>
            <w:vAlign w:val="center"/>
          </w:tcPr>
          <w:p w14:paraId="335607ED" w14:textId="6E6FD667" w:rsidR="007A0C89" w:rsidRDefault="00DC1A0F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067AEBCA" w14:textId="30ACCC9F" w:rsidR="007A0C89" w:rsidRPr="0027561E" w:rsidRDefault="007A0C89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34B44BF2" w14:textId="461C5952" w:rsidR="007A0C89" w:rsidRPr="006C02DC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34DB4D8E" w14:textId="77777777" w:rsidTr="00ED1FE8">
        <w:trPr>
          <w:trHeight w:val="701"/>
        </w:trPr>
        <w:tc>
          <w:tcPr>
            <w:tcW w:w="365" w:type="dxa"/>
            <w:vMerge/>
            <w:vAlign w:val="center"/>
          </w:tcPr>
          <w:p w14:paraId="37B32FFE" w14:textId="77777777" w:rsidR="007A0C89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04502A8" w14:textId="77777777" w:rsidR="007A0C89" w:rsidRPr="002E7F33" w:rsidRDefault="007A0C89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2283C9A4" w14:textId="489B7BA0" w:rsidR="007A0C89" w:rsidRPr="006C02DC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0E646602" w14:textId="77777777" w:rsidR="00802DB8" w:rsidRDefault="00802DB8" w:rsidP="00DC1A0F">
      <w:pPr>
        <w:spacing w:line="276" w:lineRule="auto"/>
        <w:ind w:left="-851" w:right="-284"/>
        <w:jc w:val="lowKashida"/>
        <w:rPr>
          <w:rFonts w:cs="B Nazanin"/>
          <w:rtl/>
        </w:rPr>
      </w:pPr>
    </w:p>
    <w:p w14:paraId="6D34997D" w14:textId="19EEAFE9" w:rsidR="00882642" w:rsidRDefault="00882642" w:rsidP="00ED1FE8">
      <w:pPr>
        <w:tabs>
          <w:tab w:val="left" w:pos="4798"/>
        </w:tabs>
        <w:spacing w:line="276" w:lineRule="auto"/>
        <w:ind w:left="-709" w:right="-851"/>
        <w:jc w:val="both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ED1FE8" w:rsidRPr="00ED1FE8">
        <w:rPr>
          <w:rFonts w:cs="B Nazanin"/>
          <w:rtl/>
        </w:rPr>
        <w:t>ب</w:t>
      </w:r>
      <w:r w:rsidR="00ED1FE8" w:rsidRPr="00ED1FE8">
        <w:rPr>
          <w:rFonts w:cs="B Nazanin" w:hint="cs"/>
          <w:rtl/>
        </w:rPr>
        <w:t>ی</w:t>
      </w:r>
      <w:r w:rsidR="00ED1FE8" w:rsidRPr="00ED1FE8">
        <w:rPr>
          <w:rFonts w:cs="B Nazanin" w:hint="eastAsia"/>
          <w:rtl/>
        </w:rPr>
        <w:t>مارستان</w:t>
      </w:r>
      <w:r w:rsidR="00ED1FE8" w:rsidRPr="00ED1FE8">
        <w:rPr>
          <w:rFonts w:cs="B Nazanin"/>
          <w:rtl/>
        </w:rPr>
        <w:t xml:space="preserve"> حضرت فاطمه الزهرا(س)رباط</w:t>
      </w:r>
      <w:r w:rsidR="00ED1FE8">
        <w:rPr>
          <w:rFonts w:cs="B Nazanin" w:hint="cs"/>
          <w:rtl/>
        </w:rPr>
        <w:t xml:space="preserve"> </w:t>
      </w:r>
      <w:r w:rsidR="00ED1FE8" w:rsidRPr="00ED1FE8">
        <w:rPr>
          <w:rFonts w:cs="B Nazanin"/>
          <w:rtl/>
        </w:rPr>
        <w:t>کر</w:t>
      </w:r>
      <w:r w:rsidR="00ED1FE8" w:rsidRPr="00ED1FE8">
        <w:rPr>
          <w:rFonts w:cs="B Nazanin" w:hint="cs"/>
          <w:rtl/>
        </w:rPr>
        <w:t>ی</w:t>
      </w:r>
      <w:r w:rsidR="00ED1FE8" w:rsidRPr="00ED1FE8">
        <w:rPr>
          <w:rFonts w:cs="B Nazanin" w:hint="eastAsia"/>
          <w:rtl/>
        </w:rPr>
        <w:t>م</w:t>
      </w:r>
      <w:r w:rsidR="00ED1FE8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bookmarkStart w:id="0" w:name="_GoBack"/>
      <w:r>
        <w:rPr>
          <w:rFonts w:cs="B Titr" w:hint="cs"/>
          <w:b/>
          <w:bCs/>
          <w:rtl/>
        </w:rPr>
        <w:t>مهر و امضاء:</w:t>
      </w:r>
      <w:bookmarkEnd w:id="0"/>
    </w:p>
    <w:sectPr w:rsidR="00882642" w:rsidRPr="00C97DF1" w:rsidSect="00802DB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60" w:right="1558" w:bottom="1134" w:left="1418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E3174" w14:textId="77777777" w:rsidR="00DE73A3" w:rsidRDefault="00DE73A3">
      <w:r>
        <w:separator/>
      </w:r>
    </w:p>
  </w:endnote>
  <w:endnote w:type="continuationSeparator" w:id="0">
    <w:p w14:paraId="418855D2" w14:textId="77777777" w:rsidR="00DE73A3" w:rsidRDefault="00DE7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06DE9138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AF3CDD">
      <w:rPr>
        <w:rFonts w:ascii="IPT Titr" w:hAnsi="IPT Titr" w:cs="B Titr" w:hint="cs"/>
        <w:sz w:val="20"/>
        <w:szCs w:val="20"/>
        <w:rtl/>
        <w:lang w:bidi="fa-IR"/>
      </w:rPr>
      <w:t xml:space="preserve">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8380D" w14:textId="77777777" w:rsidR="00DE73A3" w:rsidRDefault="00DE73A3">
      <w:r>
        <w:separator/>
      </w:r>
    </w:p>
  </w:footnote>
  <w:footnote w:type="continuationSeparator" w:id="0">
    <w:p w14:paraId="67924C3C" w14:textId="77777777" w:rsidR="00DE73A3" w:rsidRDefault="00DE7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15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4557D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55597"/>
    <w:rsid w:val="0046302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48CD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630D5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82F93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02DB8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3CDD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1F96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A43E3"/>
    <w:rsid w:val="00DB043C"/>
    <w:rsid w:val="00DB50C4"/>
    <w:rsid w:val="00DB7334"/>
    <w:rsid w:val="00DB78C2"/>
    <w:rsid w:val="00DC1A0F"/>
    <w:rsid w:val="00DC4A5C"/>
    <w:rsid w:val="00DD3956"/>
    <w:rsid w:val="00DD4029"/>
    <w:rsid w:val="00DE1695"/>
    <w:rsid w:val="00DE1F4B"/>
    <w:rsid w:val="00DE284A"/>
    <w:rsid w:val="00DE48E4"/>
    <w:rsid w:val="00DE73A3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1FE8"/>
    <w:rsid w:val="00ED4137"/>
    <w:rsid w:val="00ED491B"/>
    <w:rsid w:val="00ED4A36"/>
    <w:rsid w:val="00EE12BC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/"/>
  <w:listSeparator w:val="؛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59732-6386-47B1-8277-7A43F1B6D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3</cp:revision>
  <cp:lastPrinted>2022-01-08T06:55:00Z</cp:lastPrinted>
  <dcterms:created xsi:type="dcterms:W3CDTF">2023-01-01T10:56:00Z</dcterms:created>
  <dcterms:modified xsi:type="dcterms:W3CDTF">2023-01-01T10:59:00Z</dcterms:modified>
</cp:coreProperties>
</file>